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E7BCE" w14:textId="02BD770B" w:rsidR="008D6D84" w:rsidRDefault="008D6D84" w:rsidP="008D6D84">
      <w:r>
        <w:t xml:space="preserve">A la atención de Gema Mejorado Guzmán, calle San Romualdo, 53, 1º E, 28037, Madrid, con dirección de correo electrónico </w:t>
      </w:r>
      <w:hyperlink r:id="rId4" w:history="1">
        <w:r w:rsidRPr="009F0ED0">
          <w:rPr>
            <w:rStyle w:val="Hipervnculo"/>
          </w:rPr>
          <w:t>gema@missflorence.es</w:t>
        </w:r>
      </w:hyperlink>
    </w:p>
    <w:p w14:paraId="5B93A0E7" w14:textId="77777777" w:rsidR="008D6D84" w:rsidRDefault="008D6D84" w:rsidP="008D6D84"/>
    <w:p w14:paraId="7D9E8817" w14:textId="34B14E12" w:rsidR="008D6D84" w:rsidRDefault="008D6D84" w:rsidP="008D6D84">
      <w:r>
        <w:t>Por la presente le comunico que desisto de mi contrato de prestación del siguiente servicio</w:t>
      </w:r>
      <w:r w:rsidR="00C547FF">
        <w:t xml:space="preserve"> adquirido en la página web de Miss Florence</w:t>
      </w:r>
      <w:r w:rsidR="00AB3186">
        <w:t>:</w:t>
      </w:r>
    </w:p>
    <w:p w14:paraId="254F2654" w14:textId="77777777" w:rsidR="00C547FF" w:rsidRDefault="00C547FF" w:rsidP="008D6D84">
      <w:r>
        <w:t>- Número de pedido</w:t>
      </w:r>
    </w:p>
    <w:p w14:paraId="45D7E379" w14:textId="5C00BCEB" w:rsidR="008D6D84" w:rsidRDefault="00C547FF" w:rsidP="008D6D84">
      <w:r>
        <w:t xml:space="preserve"> </w:t>
      </w:r>
      <w:r w:rsidR="008D6D84">
        <w:t xml:space="preserve">– </w:t>
      </w:r>
      <w:r>
        <w:t>Fecha de realización del pedido</w:t>
      </w:r>
    </w:p>
    <w:p w14:paraId="063E8263" w14:textId="49C0EEC6" w:rsidR="008D6D84" w:rsidRDefault="008D6D84" w:rsidP="008D6D84">
      <w:r>
        <w:t xml:space="preserve">– Nombre del consumidor y usuario </w:t>
      </w:r>
    </w:p>
    <w:p w14:paraId="271CB2E2" w14:textId="791CE2B5" w:rsidR="008D6D84" w:rsidRDefault="008D6D84" w:rsidP="008D6D84">
      <w:r>
        <w:t xml:space="preserve">– Domicilio del consumidor y usuario </w:t>
      </w:r>
    </w:p>
    <w:p w14:paraId="0D7274FB" w14:textId="2BC3B785" w:rsidR="00C547FF" w:rsidRDefault="00C547FF" w:rsidP="00C547FF">
      <w:r>
        <w:t xml:space="preserve">- Número de teléfono móvil al que realizar la devolución del importe mediante </w:t>
      </w:r>
      <w:proofErr w:type="spellStart"/>
      <w:r>
        <w:t>Bizum</w:t>
      </w:r>
      <w:proofErr w:type="spellEnd"/>
    </w:p>
    <w:p w14:paraId="1B3A03C3" w14:textId="072D2ECF" w:rsidR="008D6D84" w:rsidRDefault="008D6D84" w:rsidP="008D6D84">
      <w:r>
        <w:t>– Firma del consumidor y usuario (solo si el presente</w:t>
      </w:r>
      <w:r w:rsidR="00AB3186">
        <w:t xml:space="preserve"> </w:t>
      </w:r>
      <w:r>
        <w:t>formulario se presenta en papel)</w:t>
      </w:r>
    </w:p>
    <w:p w14:paraId="5CD0AB8E" w14:textId="1BAF1800" w:rsidR="008D6D84" w:rsidRDefault="008D6D84" w:rsidP="008D6D84">
      <w:r>
        <w:t>– Fecha</w:t>
      </w:r>
      <w:r>
        <w:cr/>
      </w:r>
    </w:p>
    <w:sectPr w:rsidR="008D6D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84"/>
    <w:rsid w:val="008D6D84"/>
    <w:rsid w:val="00AB3186"/>
    <w:rsid w:val="00C547FF"/>
    <w:rsid w:val="00E5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B95C"/>
  <w15:chartTrackingRefBased/>
  <w15:docId w15:val="{42B94E12-7F35-492A-8AA6-9452BF9D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6D8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6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ma@missflorence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534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Ordovas</dc:creator>
  <cp:keywords/>
  <dc:description/>
  <cp:lastModifiedBy>Jorge Ordovas</cp:lastModifiedBy>
  <cp:revision>3</cp:revision>
  <dcterms:created xsi:type="dcterms:W3CDTF">2021-01-24T17:25:00Z</dcterms:created>
  <dcterms:modified xsi:type="dcterms:W3CDTF">2021-01-24T17:32:00Z</dcterms:modified>
</cp:coreProperties>
</file>